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414" w:type="dxa"/>
        <w:tblInd w:w="206" w:type="dxa"/>
        <w:tblCellMar>
          <w:top w:w="94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709"/>
        <w:gridCol w:w="4705"/>
      </w:tblGrid>
      <w:tr w:rsidR="0010572D" w14:paraId="1720A8D0" w14:textId="77777777">
        <w:trPr>
          <w:trHeight w:val="787"/>
        </w:trPr>
        <w:tc>
          <w:tcPr>
            <w:tcW w:w="4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7BB1E" w14:textId="77777777" w:rsidR="0010572D" w:rsidRDefault="00000000">
            <w:pPr>
              <w:spacing w:after="0"/>
              <w:ind w:left="4"/>
            </w:pPr>
            <w:r>
              <w:t xml:space="preserve">Assignment Date  </w:t>
            </w:r>
          </w:p>
        </w:tc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238FA" w14:textId="77777777" w:rsidR="0010572D" w:rsidRDefault="00000000">
            <w:pPr>
              <w:spacing w:after="0"/>
            </w:pPr>
            <w:r>
              <w:t>30</w:t>
            </w:r>
            <w:r>
              <w:rPr>
                <w:vertAlign w:val="superscript"/>
              </w:rPr>
              <w:t>th</w:t>
            </w:r>
            <w:r>
              <w:t xml:space="preserve"> October 2022  </w:t>
            </w:r>
          </w:p>
        </w:tc>
      </w:tr>
      <w:tr w:rsidR="0010572D" w14:paraId="43782F4E" w14:textId="77777777">
        <w:trPr>
          <w:trHeight w:val="785"/>
        </w:trPr>
        <w:tc>
          <w:tcPr>
            <w:tcW w:w="4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8ECCE" w14:textId="77777777" w:rsidR="0010572D" w:rsidRDefault="00000000">
            <w:pPr>
              <w:spacing w:after="0"/>
              <w:ind w:left="4"/>
            </w:pPr>
            <w:r>
              <w:t xml:space="preserve">Student Name  </w:t>
            </w:r>
          </w:p>
        </w:tc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19259" w14:textId="54306870" w:rsidR="0010572D" w:rsidRDefault="00780480">
            <w:pPr>
              <w:spacing w:after="0"/>
            </w:pPr>
            <w:r>
              <w:t>SANTHOSH M</w:t>
            </w:r>
          </w:p>
        </w:tc>
      </w:tr>
      <w:tr w:rsidR="0010572D" w14:paraId="3903510F" w14:textId="77777777">
        <w:trPr>
          <w:trHeight w:val="787"/>
        </w:trPr>
        <w:tc>
          <w:tcPr>
            <w:tcW w:w="4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BAE68" w14:textId="77777777" w:rsidR="0010572D" w:rsidRDefault="00000000">
            <w:pPr>
              <w:spacing w:after="0"/>
              <w:ind w:left="4"/>
            </w:pPr>
            <w:r>
              <w:t xml:space="preserve">Team ID  </w:t>
            </w:r>
          </w:p>
        </w:tc>
        <w:tc>
          <w:tcPr>
            <w:tcW w:w="4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EBB46" w14:textId="77777777" w:rsidR="0010572D" w:rsidRDefault="00000000">
            <w:pPr>
              <w:spacing w:after="0"/>
            </w:pPr>
            <w:r>
              <w:rPr>
                <w:rFonts w:ascii="Verdana" w:eastAsia="Verdana" w:hAnsi="Verdana" w:cs="Verdana"/>
                <w:color w:val="222222"/>
              </w:rPr>
              <w:t>PNT2022TMID15321</w:t>
            </w:r>
            <w:r>
              <w:t xml:space="preserve"> </w:t>
            </w:r>
          </w:p>
        </w:tc>
      </w:tr>
    </w:tbl>
    <w:p w14:paraId="4F49841D" w14:textId="77777777" w:rsidR="0010572D" w:rsidRDefault="00000000">
      <w:pPr>
        <w:spacing w:after="144"/>
      </w:pPr>
      <w:r>
        <w:t xml:space="preserve">  </w:t>
      </w:r>
    </w:p>
    <w:p w14:paraId="525E3A4E" w14:textId="77777777" w:rsidR="0010572D" w:rsidRDefault="00000000">
      <w:pPr>
        <w:spacing w:after="122" w:line="252" w:lineRule="auto"/>
        <w:ind w:left="1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Problem: </w:t>
      </w:r>
      <w:r>
        <w:rPr>
          <w:sz w:val="28"/>
          <w:vertAlign w:val="subscript"/>
        </w:rPr>
        <w:t xml:space="preserve"> </w:t>
      </w:r>
    </w:p>
    <w:p w14:paraId="03EFA026" w14:textId="77777777" w:rsidR="0010572D" w:rsidRDefault="00000000">
      <w:pPr>
        <w:spacing w:after="107"/>
        <w:ind w:right="405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PHARMA MONTHLY SALES DASHBOARD </w:t>
      </w:r>
      <w:r>
        <w:rPr>
          <w:sz w:val="28"/>
          <w:vertAlign w:val="subscript"/>
        </w:rPr>
        <w:t xml:space="preserve"> </w:t>
      </w:r>
    </w:p>
    <w:p w14:paraId="1ADF952B" w14:textId="77777777" w:rsidR="0010572D" w:rsidRDefault="00000000">
      <w:pPr>
        <w:spacing w:after="128"/>
        <w:ind w:right="214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0E6A516A" w14:textId="77777777" w:rsidR="0010572D" w:rsidRDefault="00000000">
      <w:pPr>
        <w:spacing w:after="145"/>
        <w:ind w:right="214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1FC20B3A" w14:textId="77777777" w:rsidR="0010572D" w:rsidRDefault="00000000">
      <w:pPr>
        <w:spacing w:after="109"/>
        <w:ind w:left="197"/>
      </w:pPr>
      <w:r>
        <w:rPr>
          <w:rFonts w:ascii="Times New Roman" w:eastAsia="Times New Roman" w:hAnsi="Times New Roman" w:cs="Times New Roman"/>
          <w:b/>
          <w:sz w:val="28"/>
        </w:rPr>
        <w:t>Dataset:</w:t>
      </w:r>
      <w:hyperlink r:id="rId4">
        <w:r>
          <w:rPr>
            <w:rFonts w:ascii="Times New Roman" w:eastAsia="Times New Roman" w:hAnsi="Times New Roman" w:cs="Times New Roman"/>
            <w:b/>
            <w:sz w:val="28"/>
          </w:rPr>
          <w:t xml:space="preserve"> </w:t>
        </w:r>
      </w:hyperlink>
      <w:hyperlink r:id="rId5">
        <w:r>
          <w:rPr>
            <w:rFonts w:ascii="Times New Roman" w:eastAsia="Times New Roman" w:hAnsi="Times New Roman" w:cs="Times New Roman"/>
            <w:b/>
            <w:color w:val="0563C1"/>
            <w:sz w:val="28"/>
            <w:u w:val="single" w:color="0563C1"/>
          </w:rPr>
          <w:t>Pharma Dataset/vie</w:t>
        </w:r>
      </w:hyperlink>
      <w:hyperlink r:id="rId6">
        <w:r>
          <w:rPr>
            <w:rFonts w:ascii="Times New Roman" w:eastAsia="Times New Roman" w:hAnsi="Times New Roman" w:cs="Times New Roman"/>
            <w:b/>
            <w:color w:val="0563C1"/>
            <w:sz w:val="28"/>
            <w:u w:val="single" w:color="0563C1"/>
          </w:rPr>
          <w:t>w</w:t>
        </w:r>
      </w:hyperlink>
      <w:hyperlink r:id="rId7">
        <w:r>
          <w:rPr>
            <w:rFonts w:ascii="Times New Roman" w:eastAsia="Times New Roman" w:hAnsi="Times New Roman" w:cs="Times New Roman"/>
            <w:b/>
            <w:sz w:val="28"/>
          </w:rPr>
          <w:t xml:space="preserve"> </w:t>
        </w:r>
      </w:hyperlink>
      <w:hyperlink r:id="rId8">
        <w:r>
          <w:rPr>
            <w:sz w:val="28"/>
            <w:vertAlign w:val="subscript"/>
          </w:rPr>
          <w:t xml:space="preserve"> </w:t>
        </w:r>
      </w:hyperlink>
    </w:p>
    <w:p w14:paraId="723580FD" w14:textId="77777777" w:rsidR="0010572D" w:rsidRDefault="00000000">
      <w:pPr>
        <w:spacing w:after="126"/>
        <w:ind w:left="19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09A270B6" w14:textId="77777777" w:rsidR="0010572D" w:rsidRDefault="00000000">
      <w:pPr>
        <w:spacing w:after="141"/>
        <w:ind w:left="19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37CAA0E7" w14:textId="77777777" w:rsidR="0010572D" w:rsidRDefault="00000000">
      <w:pPr>
        <w:spacing w:after="122" w:line="252" w:lineRule="auto"/>
        <w:ind w:left="1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Challenge:- Upload the dataset to Cognos Analytics, prepare the data, explore and Create Interactive Dashboard. </w:t>
      </w:r>
      <w:r>
        <w:rPr>
          <w:sz w:val="28"/>
          <w:vertAlign w:val="subscript"/>
        </w:rPr>
        <w:t xml:space="preserve"> </w:t>
      </w:r>
    </w:p>
    <w:p w14:paraId="738B8CE4" w14:textId="77777777" w:rsidR="0010572D" w:rsidRDefault="00000000">
      <w:pPr>
        <w:spacing w:after="34"/>
        <w:ind w:left="19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4BA8F1E6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Task 1:Sales By Customer. </w:t>
      </w:r>
      <w:r>
        <w:t xml:space="preserve"> </w:t>
      </w:r>
    </w:p>
    <w:p w14:paraId="2B54F420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 Task 2:Sales By Location.  </w:t>
      </w:r>
      <w:r>
        <w:t xml:space="preserve"> </w:t>
      </w:r>
    </w:p>
    <w:p w14:paraId="752634DB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Task 3:Sales By Sales Representative.  </w:t>
      </w:r>
      <w:r>
        <w:t xml:space="preserve"> </w:t>
      </w:r>
    </w:p>
    <w:p w14:paraId="55C6AF77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Task 4: Received Inventory From Supplier  </w:t>
      </w:r>
      <w:r>
        <w:t xml:space="preserve"> </w:t>
      </w:r>
    </w:p>
    <w:p w14:paraId="42465673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Task 5: Inventory Stock for Warehouse Locations </w:t>
      </w:r>
      <w:r>
        <w:t xml:space="preserve"> </w:t>
      </w:r>
    </w:p>
    <w:p w14:paraId="1F6F5B09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 Task 6: Sales Trend </w:t>
      </w:r>
      <w:r>
        <w:t xml:space="preserve"> </w:t>
      </w:r>
    </w:p>
    <w:p w14:paraId="0E043945" w14:textId="77777777" w:rsidR="0010572D" w:rsidRDefault="00000000">
      <w:pPr>
        <w:spacing w:after="147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 Task 7:Monthly Sales </w:t>
      </w:r>
      <w:r>
        <w:t xml:space="preserve"> </w:t>
      </w:r>
    </w:p>
    <w:p w14:paraId="5315CD1A" w14:textId="77777777" w:rsidR="0010572D" w:rsidRDefault="00000000">
      <w:pPr>
        <w:spacing w:after="236"/>
        <w:ind w:left="177" w:hanging="10"/>
      </w:pPr>
      <w:r>
        <w:rPr>
          <w:rFonts w:ascii="Times New Roman" w:eastAsia="Times New Roman" w:hAnsi="Times New Roman" w:cs="Times New Roman"/>
          <w:b/>
        </w:rPr>
        <w:t xml:space="preserve">Task 8: Actual and Received Inventory by Month </w:t>
      </w:r>
      <w:r>
        <w:t xml:space="preserve"> </w:t>
      </w:r>
    </w:p>
    <w:p w14:paraId="066A51C4" w14:textId="77777777" w:rsidR="0010572D" w:rsidRDefault="00000000">
      <w:pPr>
        <w:spacing w:after="164"/>
        <w:ind w:right="14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37CF6E39" w14:textId="77777777" w:rsidR="0010572D" w:rsidRDefault="00000000">
      <w:pPr>
        <w:spacing w:after="164"/>
        <w:ind w:right="14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2BC44604" w14:textId="77777777" w:rsidR="0010572D" w:rsidRDefault="00000000">
      <w:pPr>
        <w:ind w:left="19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</w:t>
      </w:r>
    </w:p>
    <w:p w14:paraId="23BEE1F8" w14:textId="77777777" w:rsidR="0010572D" w:rsidRDefault="00000000">
      <w:pPr>
        <w:spacing w:after="38"/>
        <w:ind w:left="19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 </w:t>
      </w:r>
    </w:p>
    <w:p w14:paraId="6CEFAAC0" w14:textId="77777777" w:rsidR="0010572D" w:rsidRDefault="00000000">
      <w:pPr>
        <w:spacing w:after="27"/>
        <w:ind w:left="163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1.Uploading Dataset to IBM Cognos Analytics: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417688C7" w14:textId="77777777" w:rsidR="0010572D" w:rsidRDefault="00000000">
      <w:pPr>
        <w:spacing w:after="55"/>
        <w:ind w:right="12"/>
        <w:jc w:val="center"/>
      </w:pPr>
      <w:r>
        <w:rPr>
          <w:rFonts w:ascii="Times New Roman" w:eastAsia="Times New Roman" w:hAnsi="Times New Roman" w:cs="Times New Roman"/>
          <w:b/>
          <w:sz w:val="32"/>
        </w:rPr>
        <w:lastRenderedPageBreak/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7B6A0C09" w14:textId="77777777" w:rsidR="0010572D" w:rsidRDefault="00000000">
      <w:pPr>
        <w:spacing w:after="51"/>
        <w:jc w:val="right"/>
      </w:pPr>
      <w:r>
        <w:rPr>
          <w:noProof/>
        </w:rPr>
        <w:drawing>
          <wp:inline distT="0" distB="0" distL="0" distR="0" wp14:anchorId="1594F705" wp14:editId="0ED53DA8">
            <wp:extent cx="5731510" cy="2802890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21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21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 </w:t>
      </w:r>
      <w:r>
        <w:rPr>
          <w:sz w:val="21"/>
        </w:rPr>
        <w:t xml:space="preserve"> </w:t>
      </w:r>
      <w:r>
        <w:t xml:space="preserve"> </w:t>
      </w:r>
    </w:p>
    <w:p w14:paraId="2E5CBBFE" w14:textId="77777777" w:rsidR="0010572D" w:rsidRDefault="00000000">
      <w:pPr>
        <w:spacing w:after="27"/>
        <w:ind w:left="163" w:hanging="10"/>
      </w:pPr>
      <w:r>
        <w:rPr>
          <w:rFonts w:ascii="Times New Roman" w:eastAsia="Times New Roman" w:hAnsi="Times New Roman" w:cs="Times New Roman"/>
          <w:b/>
          <w:sz w:val="32"/>
        </w:rPr>
        <w:t xml:space="preserve">2.Data Preparation: </w:t>
      </w:r>
      <w:r>
        <w:rPr>
          <w:sz w:val="32"/>
          <w:vertAlign w:val="subscript"/>
        </w:rPr>
        <w:t xml:space="preserve"> </w:t>
      </w:r>
      <w:r>
        <w:t xml:space="preserve"> </w:t>
      </w:r>
      <w:r>
        <w:br w:type="page"/>
      </w:r>
    </w:p>
    <w:p w14:paraId="36A4C987" w14:textId="77777777" w:rsidR="0010572D" w:rsidRDefault="00000000">
      <w:pPr>
        <w:spacing w:after="24"/>
        <w:ind w:left="190"/>
      </w:pPr>
      <w:r>
        <w:rPr>
          <w:noProof/>
        </w:rPr>
        <w:lastRenderedPageBreak/>
        <w:drawing>
          <wp:inline distT="0" distB="0" distL="0" distR="0" wp14:anchorId="25AB0A68" wp14:editId="2DBB1059">
            <wp:extent cx="5733288" cy="7397497"/>
            <wp:effectExtent l="0" t="0" r="0" b="0"/>
            <wp:docPr id="3111" name="Picture 3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" name="Picture 31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73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1A1B" w14:textId="77777777" w:rsidR="0010572D" w:rsidRDefault="00000000">
      <w:pPr>
        <w:spacing w:after="0"/>
        <w:ind w:left="9578"/>
        <w:jc w:val="both"/>
      </w:pPr>
      <w:r>
        <w:t xml:space="preserve">  </w:t>
      </w:r>
    </w:p>
    <w:p w14:paraId="65FA6462" w14:textId="77777777" w:rsidR="0010572D" w:rsidRDefault="00000000">
      <w:pPr>
        <w:spacing w:after="0"/>
        <w:ind w:right="202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6EF4A1" wp14:editId="47ABBD92">
                <wp:extent cx="5730875" cy="3918335"/>
                <wp:effectExtent l="0" t="0" r="0" b="0"/>
                <wp:docPr id="2713" name="Group 2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918335"/>
                          <a:chOff x="0" y="0"/>
                          <a:chExt cx="5730875" cy="391833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740152" y="26408"/>
                            <a:ext cx="349758" cy="43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Picture 31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66009" y="94797"/>
                            <a:ext cx="67056" cy="2971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66644" y="47756"/>
                            <a:ext cx="67056" cy="297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Rectangle 313"/>
                        <wps:cNvSpPr/>
                        <wps:spPr>
                          <a:xfrm>
                            <a:off x="2867279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566CB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2917825" y="754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7DFF9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916936" y="12243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Rectangle 317"/>
                        <wps:cNvSpPr/>
                        <wps:spPr>
                          <a:xfrm>
                            <a:off x="2917825" y="1501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6E954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2949829" y="15011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A2B7C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513332" y="3487920"/>
                            <a:ext cx="2804922" cy="43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639189" y="3556817"/>
                            <a:ext cx="3264408" cy="298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639824" y="3566672"/>
                            <a:ext cx="3264409" cy="297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Rectangle 325"/>
                        <wps:cNvSpPr/>
                        <wps:spPr>
                          <a:xfrm>
                            <a:off x="1640459" y="3575685"/>
                            <a:ext cx="326407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53D4A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Sales By Sales Representative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4095877" y="36511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2207B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94988" y="3641348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Rectangle 329"/>
                        <wps:cNvSpPr/>
                        <wps:spPr>
                          <a:xfrm>
                            <a:off x="4095877" y="36694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1DE84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4127881" y="36694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D4CE0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094353" y="3556817"/>
                            <a:ext cx="67056" cy="298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094988" y="3508760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Rectangle 335"/>
                        <wps:cNvSpPr/>
                        <wps:spPr>
                          <a:xfrm>
                            <a:off x="4095877" y="346138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EF5C2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4146169" y="35368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14204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Picture 33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145280" y="3584960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Rectangle 339"/>
                        <wps:cNvSpPr/>
                        <wps:spPr>
                          <a:xfrm>
                            <a:off x="4146169" y="36130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3931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4178173" y="36130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85258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617"/>
                            <a:ext cx="5730875" cy="29588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13" style="width:451.25pt;height:308.53pt;mso-position-horizontal-relative:char;mso-position-vertical-relative:line" coordsize="57308,39183">
                <v:shape id="Picture 308" style="position:absolute;width:3497;height:4304;left:27401;top:264;" filled="f">
                  <v:imagedata r:id="rId19"/>
                </v:shape>
                <v:shape id="Picture 310" style="position:absolute;width:670;height:2971;left:28660;top:947;" filled="f">
                  <v:imagedata r:id="rId20"/>
                </v:shape>
                <v:shape id="Picture 312" style="position:absolute;width:670;height:2971;left:28666;top:477;" filled="f">
                  <v:imagedata r:id="rId21"/>
                </v:shape>
                <v:rect id="Rectangle 313" style="position:absolute;width:673;height:2984;left:2867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style="position:absolute;width:421;height:1899;left:29178;top: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6" style="position:absolute;width:426;height:1905;left:29169;top:1224;" filled="f">
                  <v:imagedata r:id="rId22"/>
                </v:shape>
                <v:rect id="Rectangle 317" style="position:absolute;width:421;height:1899;left:29178;top:1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" style="position:absolute;width:421;height:1899;left:29498;top:1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0" style="position:absolute;width:28049;height:4304;left:15133;top:34879;" filled="f">
                  <v:imagedata r:id="rId23"/>
                </v:shape>
                <v:shape id="Picture 322" style="position:absolute;width:32644;height:2986;left:16391;top:35568;" filled="f">
                  <v:imagedata r:id="rId24"/>
                </v:shape>
                <v:shape id="Picture 324" style="position:absolute;width:32644;height:2971;left:16398;top:35666;" filled="f">
                  <v:imagedata r:id="rId25"/>
                </v:shape>
                <v:rect id="Rectangle 325" style="position:absolute;width:32640;height:2984;left:16404;top:35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Sales By Sales Representative</w:t>
                        </w:r>
                      </w:p>
                    </w:txbxContent>
                  </v:textbox>
                </v:rect>
                <v:rect id="Rectangle 326" style="position:absolute;width:421;height:1899;left:40958;top:365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8" style="position:absolute;width:426;height:1905;left:40949;top:36413;" filled="f">
                  <v:imagedata r:id="rId22"/>
                </v:shape>
                <v:rect id="Rectangle 329" style="position:absolute;width:421;height:1899;left:40958;top:36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style="position:absolute;width:421;height:1899;left:41278;top:36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2" style="position:absolute;width:670;height:2986;left:40943;top:35568;" filled="f">
                  <v:imagedata r:id="rId21"/>
                </v:shape>
                <v:shape id="Picture 334" style="position:absolute;width:670;height:2987;left:40949;top:35087;" filled="f">
                  <v:imagedata r:id="rId21"/>
                </v:shape>
                <v:rect id="Rectangle 335" style="position:absolute;width:673;height:2984;left:40958;top:346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style="position:absolute;width:421;height:1899;left:41461;top:353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8" style="position:absolute;width:426;height:1905;left:41452;top:35849;" filled="f">
                  <v:imagedata r:id="rId22"/>
                </v:shape>
                <v:rect id="Rectangle 339" style="position:absolute;width:421;height:1899;left:41461;top:3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style="position:absolute;width:421;height:1899;left:41781;top:36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2" style="position:absolute;width:57308;height:29588;left:0;top:4596;" filled="f">
                  <v:imagedata r:id="rId2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 </w:t>
      </w:r>
    </w:p>
    <w:p w14:paraId="51E9F711" w14:textId="77777777" w:rsidR="0010572D" w:rsidRDefault="00000000">
      <w:pPr>
        <w:spacing w:after="81"/>
        <w:ind w:left="197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t xml:space="preserve">  </w:t>
      </w:r>
    </w:p>
    <w:p w14:paraId="17B81D7F" w14:textId="77777777" w:rsidR="0010572D" w:rsidRDefault="00000000">
      <w:pPr>
        <w:spacing w:after="12"/>
        <w:ind w:left="197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0D504E35" w14:textId="77777777" w:rsidR="0010572D" w:rsidRDefault="00000000">
      <w:pPr>
        <w:spacing w:after="0"/>
        <w:ind w:right="20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2947843" wp14:editId="34D65D3C">
                <wp:extent cx="5730875" cy="3566795"/>
                <wp:effectExtent l="0" t="0" r="0" b="0"/>
                <wp:docPr id="2714" name="Group 2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566795"/>
                          <a:chOff x="0" y="0"/>
                          <a:chExt cx="5730875" cy="3566795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301496" y="3136366"/>
                            <a:ext cx="3226943" cy="430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Picture 3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427353" y="3205264"/>
                            <a:ext cx="67056" cy="298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Picture 34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428877" y="315823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Rectangle 349"/>
                        <wps:cNvSpPr/>
                        <wps:spPr>
                          <a:xfrm>
                            <a:off x="1427988" y="311149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8ECAF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478280" y="318693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5AD3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Picture 35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77645" y="323443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Rectangle 353"/>
                        <wps:cNvSpPr/>
                        <wps:spPr>
                          <a:xfrm>
                            <a:off x="1478280" y="326313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83340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510284" y="326313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388A1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77645" y="3205264"/>
                            <a:ext cx="1071372" cy="298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477645" y="3214624"/>
                            <a:ext cx="107289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Rectangle 359"/>
                        <wps:cNvSpPr/>
                        <wps:spPr>
                          <a:xfrm>
                            <a:off x="1478280" y="3224271"/>
                            <a:ext cx="1072121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A0A77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Received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2284476" y="329971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9BA44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285365" y="3290824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Rectangle 363"/>
                        <wps:cNvSpPr/>
                        <wps:spPr>
                          <a:xfrm>
                            <a:off x="2286000" y="33195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CF2C3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2318004" y="33195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5EF38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283841" y="3205264"/>
                            <a:ext cx="2683764" cy="298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285365" y="3214624"/>
                            <a:ext cx="2686812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Rectangle 369"/>
                        <wps:cNvSpPr/>
                        <wps:spPr>
                          <a:xfrm>
                            <a:off x="2286000" y="3224271"/>
                            <a:ext cx="268663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21943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Inventory From Supplier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4307078" y="329971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4B142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304665" y="3290824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Rectangle 373"/>
                        <wps:cNvSpPr/>
                        <wps:spPr>
                          <a:xfrm>
                            <a:off x="4305554" y="33195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E7A2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337558" y="33195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59306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304665" y="3205264"/>
                            <a:ext cx="67056" cy="298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304665" y="3158236"/>
                            <a:ext cx="68580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Rectangle 379"/>
                        <wps:cNvSpPr/>
                        <wps:spPr>
                          <a:xfrm>
                            <a:off x="4305554" y="311149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168E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4355846" y="31869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E3BA7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356481" y="3234436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Rectangle 383"/>
                        <wps:cNvSpPr/>
                        <wps:spPr>
                          <a:xfrm>
                            <a:off x="4357370" y="32631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067CB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4389374" y="326313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A7520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058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14" style="width:451.25pt;height:280.85pt;mso-position-horizontal-relative:char;mso-position-vertical-relative:line" coordsize="57308,35667">
                <v:shape id="Picture 344" style="position:absolute;width:32269;height:4304;left:13014;top:31363;" filled="f">
                  <v:imagedata r:id="rId34"/>
                </v:shape>
                <v:shape id="Picture 346" style="position:absolute;width:670;height:2986;left:14273;top:32052;" filled="f">
                  <v:imagedata r:id="rId21"/>
                </v:shape>
                <v:shape id="Picture 348" style="position:absolute;width:670;height:2987;left:14288;top:31582;" filled="f">
                  <v:imagedata r:id="rId21"/>
                </v:shape>
                <v:rect id="Rectangle 349" style="position:absolute;width:673;height:2984;left:14279;top:31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style="position:absolute;width:421;height:1899;left:14782;top:31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2" style="position:absolute;width:426;height:1889;left:14776;top:32344;" filled="f">
                  <v:imagedata r:id="rId22"/>
                </v:shape>
                <v:rect id="Rectangle 353" style="position:absolute;width:421;height:1899;left:14782;top:32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style="position:absolute;width:421;height:1899;left:15102;top:32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6" style="position:absolute;width:10713;height:2986;left:14776;top:32052;" filled="f">
                  <v:imagedata r:id="rId35"/>
                </v:shape>
                <v:shape id="Picture 358" style="position:absolute;width:10728;height:2987;left:14776;top:32146;" filled="f">
                  <v:imagedata r:id="rId35"/>
                </v:shape>
                <v:rect id="Rectangle 359" style="position:absolute;width:10721;height:2984;left:14782;top:32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Received </w:t>
                        </w:r>
                      </w:p>
                    </w:txbxContent>
                  </v:textbox>
                </v:rect>
                <v:rect id="Rectangle 360" style="position:absolute;width:421;height:1899;left:22844;top:32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2" style="position:absolute;width:411;height:1889;left:22853;top:32908;" filled="f">
                  <v:imagedata r:id="rId36"/>
                </v:shape>
                <v:rect id="Rectangle 363" style="position:absolute;width:421;height:1899;left:22860;top:33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" style="position:absolute;width:421;height:1899;left:23180;top:33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6" style="position:absolute;width:26837;height:2986;left:22838;top:32052;" filled="f">
                  <v:imagedata r:id="rId37"/>
                </v:shape>
                <v:shape id="Picture 368" style="position:absolute;width:26868;height:2987;left:22853;top:32146;" filled="f">
                  <v:imagedata r:id="rId38"/>
                </v:shape>
                <v:rect id="Rectangle 369" style="position:absolute;width:26866;height:2984;left:22860;top:322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Inventory From Supplier</w:t>
                        </w:r>
                      </w:p>
                    </w:txbxContent>
                  </v:textbox>
                </v:rect>
                <v:rect id="Rectangle 370" style="position:absolute;width:421;height:1899;left:43070;top:32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2" style="position:absolute;width:426;height:1889;left:43046;top:32908;" filled="f">
                  <v:imagedata r:id="rId22"/>
                </v:shape>
                <v:rect id="Rectangle 373" style="position:absolute;width:421;height:1899;left:43055;top:33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4" style="position:absolute;width:421;height:1899;left:43375;top:33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6" style="position:absolute;width:670;height:2986;left:43046;top:32052;" filled="f">
                  <v:imagedata r:id="rId21"/>
                </v:shape>
                <v:shape id="Picture 378" style="position:absolute;width:685;height:2987;left:43046;top:31582;" filled="f">
                  <v:imagedata r:id="rId39"/>
                </v:shape>
                <v:rect id="Rectangle 379" style="position:absolute;width:673;height:2984;left:43055;top:31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0" style="position:absolute;width:421;height:1899;left:43558;top:318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2" style="position:absolute;width:411;height:1889;left:43564;top:32344;" filled="f">
                  <v:imagedata r:id="rId36"/>
                </v:shape>
                <v:rect id="Rectangle 383" style="position:absolute;width:421;height:1899;left:43573;top:32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" style="position:absolute;width:421;height:1899;left:43893;top:32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6" style="position:absolute;width:57308;height:30586;left:0;top:0;" filled="f">
                  <v:imagedata r:id="rId4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 </w:t>
      </w:r>
    </w:p>
    <w:p w14:paraId="5CD4FC27" w14:textId="77777777" w:rsidR="0010572D" w:rsidRDefault="00000000">
      <w:pPr>
        <w:spacing w:after="70"/>
        <w:ind w:right="8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C397CC" wp14:editId="50A32E25">
                <wp:extent cx="5956871" cy="3114675"/>
                <wp:effectExtent l="0" t="0" r="0" b="0"/>
                <wp:docPr id="2607" name="Group 2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871" cy="3114675"/>
                          <a:chOff x="0" y="0"/>
                          <a:chExt cx="5956871" cy="3114675"/>
                        </a:xfrm>
                      </wpg:grpSpPr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607177" y="2684183"/>
                            <a:ext cx="349694" cy="430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734177" y="2752217"/>
                            <a:ext cx="67049" cy="29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735320" y="2705101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Rectangle 416"/>
                        <wps:cNvSpPr/>
                        <wps:spPr>
                          <a:xfrm>
                            <a:off x="5736590" y="265772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16766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5786882" y="27331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B26E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785612" y="277977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Rectangle 420"/>
                        <wps:cNvSpPr/>
                        <wps:spPr>
                          <a:xfrm>
                            <a:off x="5786882" y="28078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D958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5818887" y="28078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C762A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59" cy="2930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7" style="width:469.045pt;height:245.25pt;mso-position-horizontal-relative:char;mso-position-vertical-relative:line" coordsize="59568,31146">
                <v:shape id="Picture 411" style="position:absolute;width:3496;height:4304;left:56071;top:26841;" filled="f">
                  <v:imagedata r:id="rId19"/>
                </v:shape>
                <v:shape id="Picture 413" style="position:absolute;width:670;height:2987;left:57341;top:27522;" filled="f">
                  <v:imagedata r:id="rId21"/>
                </v:shape>
                <v:shape id="Picture 415" style="position:absolute;width:670;height:2987;left:57353;top:27051;" filled="f">
                  <v:imagedata r:id="rId21"/>
                </v:shape>
                <v:rect id="Rectangle 416" style="position:absolute;width:673;height:2984;left:57365;top:265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style="position:absolute;width:421;height:1899;left:57868;top:2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9" style="position:absolute;width:426;height:1905;left:57856;top:27797;" filled="f">
                  <v:imagedata r:id="rId22"/>
                </v:shape>
                <v:rect id="Rectangle 420" style="position:absolute;width:421;height:1899;left:57868;top:28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style="position:absolute;width:421;height:1899;left:58188;top:28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3" style="position:absolute;width:57298;height:29301;left:0;top:0;" filled="f">
                  <v:imagedata r:id="rId42"/>
                </v:shape>
              </v:group>
            </w:pict>
          </mc:Fallback>
        </mc:AlternateContent>
      </w:r>
      <w:r>
        <w:t xml:space="preserve">  </w:t>
      </w:r>
    </w:p>
    <w:p w14:paraId="71DA4725" w14:textId="77777777" w:rsidR="0010572D" w:rsidRDefault="00000000">
      <w:pPr>
        <w:spacing w:after="72"/>
        <w:ind w:left="1987"/>
      </w:pPr>
      <w:r>
        <w:rPr>
          <w:rFonts w:ascii="Times New Roman" w:eastAsia="Times New Roman" w:hAnsi="Times New Roman" w:cs="Times New Roman"/>
          <w:sz w:val="32"/>
        </w:rPr>
        <w:t xml:space="preserve">Inventory Stock For Warehouse Locations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5DE8549F" w14:textId="77777777" w:rsidR="0010572D" w:rsidRDefault="00000000">
      <w:pPr>
        <w:spacing w:after="39"/>
        <w:ind w:left="197"/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35032D1B" w14:textId="77777777" w:rsidR="0010572D" w:rsidRDefault="00000000">
      <w:pPr>
        <w:spacing w:after="39"/>
        <w:ind w:left="197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55E63A60" w14:textId="77777777" w:rsidR="0010572D" w:rsidRDefault="00000000">
      <w:pPr>
        <w:spacing w:after="10"/>
        <w:ind w:left="197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7C5A5F58" w14:textId="77777777" w:rsidR="0010572D" w:rsidRDefault="00000000">
      <w:pPr>
        <w:spacing w:after="0"/>
        <w:ind w:right="20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F2E34C2" wp14:editId="4AAABEDB">
                <wp:extent cx="5730875" cy="3378201"/>
                <wp:effectExtent l="0" t="0" r="0" b="0"/>
                <wp:docPr id="2608" name="Group 2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378201"/>
                          <a:chOff x="0" y="0"/>
                          <a:chExt cx="5730875" cy="3378201"/>
                        </a:xfrm>
                      </wpg:grpSpPr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258441" y="2947670"/>
                            <a:ext cx="1314450" cy="43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384425" y="3016758"/>
                            <a:ext cx="1280160" cy="29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385314" y="3026664"/>
                            <a:ext cx="1281684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Rectangle 430"/>
                        <wps:cNvSpPr/>
                        <wps:spPr>
                          <a:xfrm>
                            <a:off x="2385949" y="3036311"/>
                            <a:ext cx="128131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98CCD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Sales 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3350895" y="311175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99B2E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350006" y="3101340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Rectangle 434"/>
                        <wps:cNvSpPr/>
                        <wps:spPr>
                          <a:xfrm>
                            <a:off x="3350895" y="31300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4FDC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382899" y="31300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7CD74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49117" y="3016758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350006" y="297027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Rectangle 440"/>
                        <wps:cNvSpPr/>
                        <wps:spPr>
                          <a:xfrm>
                            <a:off x="3350895" y="292353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38958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401187" y="299897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B6D96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400298" y="3044953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Rectangle 444"/>
                        <wps:cNvSpPr/>
                        <wps:spPr>
                          <a:xfrm>
                            <a:off x="3401187" y="307365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9A4B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3433191" y="307365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0968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2877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08" style="width:451.25pt;height:266pt;mso-position-horizontal-relative:char;mso-position-vertical-relative:line" coordsize="57308,33782">
                <v:shape id="Picture 425" style="position:absolute;width:13144;height:4305;left:22584;top:29476;" filled="f">
                  <v:imagedata r:id="rId47"/>
                </v:shape>
                <v:shape id="Picture 427" style="position:absolute;width:12801;height:2987;left:23844;top:30167;" filled="f">
                  <v:imagedata r:id="rId48"/>
                </v:shape>
                <v:shape id="Picture 429" style="position:absolute;width:12816;height:2987;left:23853;top:30266;" filled="f">
                  <v:imagedata r:id="rId49"/>
                </v:shape>
                <v:rect id="Rectangle 430" style="position:absolute;width:12813;height:2984;left:23859;top:303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Sales Trend</w:t>
                        </w:r>
                      </w:p>
                    </w:txbxContent>
                  </v:textbox>
                </v:rect>
                <v:rect id="Rectangle 431" style="position:absolute;width:421;height:1899;left:33508;top:31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3" style="position:absolute;width:426;height:1905;left:33500;top:31013;" filled="f">
                  <v:imagedata r:id="rId22"/>
                </v:shape>
                <v:rect id="Rectangle 434" style="position:absolute;width:421;height:1899;left:33508;top:31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style="position:absolute;width:421;height:1899;left:33828;top:31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7" style="position:absolute;width:670;height:2987;left:33491;top:30167;" filled="f">
                  <v:imagedata r:id="rId21"/>
                </v:shape>
                <v:shape id="Picture 439" style="position:absolute;width:670;height:2987;left:33500;top:29702;" filled="f">
                  <v:imagedata r:id="rId21"/>
                </v:shape>
                <v:rect id="Rectangle 440" style="position:absolute;width:673;height:2984;left:33508;top:29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style="position:absolute;width:421;height:1899;left:34011;top:299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3" style="position:absolute;width:426;height:1905;left:34002;top:30449;" filled="f">
                  <v:imagedata r:id="rId22"/>
                </v:shape>
                <v:rect id="Rectangle 444" style="position:absolute;width:421;height:1899;left:34011;top:3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" style="position:absolute;width:421;height:1899;left:34331;top:3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7" style="position:absolute;width:57308;height:28776;left:0;top:0;" filled="f">
                  <v:imagedata r:id="rId5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 </w:t>
      </w:r>
    </w:p>
    <w:p w14:paraId="3208B771" w14:textId="77777777" w:rsidR="0010572D" w:rsidRDefault="00000000">
      <w:pPr>
        <w:spacing w:after="0"/>
        <w:ind w:right="202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68C33C" wp14:editId="351688F3">
                <wp:extent cx="5730875" cy="3868355"/>
                <wp:effectExtent l="0" t="0" r="0" b="0"/>
                <wp:docPr id="2704" name="Group 2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868355"/>
                          <a:chOff x="0" y="0"/>
                          <a:chExt cx="5730875" cy="3868355"/>
                        </a:xfrm>
                      </wpg:grpSpPr>
                      <wps:wsp>
                        <wps:cNvPr id="457" name="Rectangle 457"/>
                        <wps:cNvSpPr/>
                        <wps:spPr>
                          <a:xfrm>
                            <a:off x="3050667" y="37255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43A1D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082671" y="37255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9707E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150237" y="2970594"/>
                            <a:ext cx="1529207" cy="430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276221" y="3038742"/>
                            <a:ext cx="1568196" cy="29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" name="Picture 470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277110" y="3048254"/>
                            <a:ext cx="156819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Rectangle 471"/>
                        <wps:cNvSpPr/>
                        <wps:spPr>
                          <a:xfrm>
                            <a:off x="2277745" y="3057267"/>
                            <a:ext cx="156814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DF35D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Monthly 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3457575" y="31327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E06A4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456686" y="3122930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Rectangle 475"/>
                        <wps:cNvSpPr/>
                        <wps:spPr>
                          <a:xfrm>
                            <a:off x="3457575" y="315099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83202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3489579" y="315099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6FDC6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Picture 47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455797" y="3038742"/>
                            <a:ext cx="67056" cy="29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456686" y="2991866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Rectangle 481"/>
                        <wps:cNvSpPr/>
                        <wps:spPr>
                          <a:xfrm>
                            <a:off x="3457575" y="294449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AA433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3507867" y="30199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12746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06978" y="306654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Rectangle 485"/>
                        <wps:cNvSpPr/>
                        <wps:spPr>
                          <a:xfrm>
                            <a:off x="3507867" y="30946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1A26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3539871" y="30946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BFA3F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29008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" name="Picture 49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701544" y="3401060"/>
                            <a:ext cx="349250" cy="43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26639" y="3469132"/>
                            <a:ext cx="68580" cy="29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27274" y="3421634"/>
                            <a:ext cx="6705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Rectangle 495"/>
                        <wps:cNvSpPr/>
                        <wps:spPr>
                          <a:xfrm>
                            <a:off x="2827909" y="33742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6CCB0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2878201" y="34497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13531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877566" y="3496310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Rectangle 499"/>
                        <wps:cNvSpPr/>
                        <wps:spPr>
                          <a:xfrm>
                            <a:off x="2878201" y="35243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8993A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2910205" y="35243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264D2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4" style="width:451.25pt;height:304.595pt;mso-position-horizontal-relative:char;mso-position-vertical-relative:line" coordsize="57308,38683">
                <v:rect id="Rectangle 457" style="position:absolute;width:421;height:1899;left:30506;top:3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style="position:absolute;width:421;height:1899;left:30826;top:3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6" style="position:absolute;width:15292;height:4304;left:21502;top:29705;" filled="f">
                  <v:imagedata r:id="rId54"/>
                </v:shape>
                <v:shape id="Picture 468" style="position:absolute;width:15681;height:2986;left:22762;top:30387;" filled="f">
                  <v:imagedata r:id="rId55"/>
                </v:shape>
                <v:shape id="Picture 470" style="position:absolute;width:15681;height:2987;left:22771;top:30482;" filled="f">
                  <v:imagedata r:id="rId55"/>
                </v:shape>
                <v:rect id="Rectangle 471" style="position:absolute;width:15681;height:2984;left:22777;top:30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Monthly Sales</w:t>
                        </w:r>
                      </w:p>
                    </w:txbxContent>
                  </v:textbox>
                </v:rect>
                <v:rect id="Rectangle 472" style="position:absolute;width:421;height:1899;left:34575;top:31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4" style="position:absolute;width:426;height:1905;left:34566;top:31229;" filled="f">
                  <v:imagedata r:id="rId22"/>
                </v:shape>
                <v:rect id="Rectangle 475" style="position:absolute;width:421;height:1899;left:34575;top:31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" style="position:absolute;width:421;height:1899;left:34895;top:31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8" style="position:absolute;width:670;height:2986;left:34557;top:30387;" filled="f">
                  <v:imagedata r:id="rId21"/>
                </v:shape>
                <v:shape id="Picture 480" style="position:absolute;width:670;height:2987;left:34566;top:29918;" filled="f">
                  <v:imagedata r:id="rId21"/>
                </v:shape>
                <v:rect id="Rectangle 481" style="position:absolute;width:673;height:2984;left:34575;top:29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" style="position:absolute;width:421;height:1899;left:35078;top:30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4" style="position:absolute;width:426;height:1905;left:35069;top:30665;" filled="f">
                  <v:imagedata r:id="rId22"/>
                </v:shape>
                <v:rect id="Rectangle 485" style="position:absolute;width:421;height:1899;left:35078;top:30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6" style="position:absolute;width:421;height:1899;left:35398;top:309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8" style="position:absolute;width:57308;height:29008;left:0;top:0;" filled="f">
                  <v:imagedata r:id="rId56"/>
                </v:shape>
                <v:shape id="Picture 490" style="position:absolute;width:3492;height:4305;left:27015;top:34010;" filled="f">
                  <v:imagedata r:id="rId19"/>
                </v:shape>
                <v:shape id="Picture 492" style="position:absolute;width:685;height:2987;left:28266;top:34691;" filled="f">
                  <v:imagedata r:id="rId21"/>
                </v:shape>
                <v:shape id="Picture 494" style="position:absolute;width:670;height:2987;left:28272;top:34216;" filled="f">
                  <v:imagedata r:id="rId21"/>
                </v:shape>
                <v:rect id="Rectangle 495" style="position:absolute;width:673;height:2984;left:28279;top:337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style="position:absolute;width:421;height:1899;left:28782;top:34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8" style="position:absolute;width:426;height:1905;left:28775;top:34963;" filled="f">
                  <v:imagedata r:id="rId22"/>
                </v:shape>
                <v:rect id="Rectangle 499" style="position:absolute;width:421;height:1899;left:28782;top:35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0" style="position:absolute;width:421;height:1899;left:29102;top:35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t xml:space="preserve">  </w:t>
      </w:r>
    </w:p>
    <w:p w14:paraId="1372494A" w14:textId="77777777" w:rsidR="0010572D" w:rsidRDefault="00000000">
      <w:pPr>
        <w:spacing w:after="50"/>
        <w:ind w:left="197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p w14:paraId="22724A31" w14:textId="77777777" w:rsidR="0010572D" w:rsidRDefault="00000000">
      <w:pPr>
        <w:spacing w:after="0"/>
        <w:ind w:right="20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C9095F0" wp14:editId="11D4F2DB">
                <wp:extent cx="5730875" cy="3434080"/>
                <wp:effectExtent l="0" t="0" r="0" b="0"/>
                <wp:docPr id="2705" name="Group 2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434080"/>
                          <a:chOff x="0" y="0"/>
                          <a:chExt cx="5730875" cy="3434080"/>
                        </a:xfrm>
                      </wpg:grpSpPr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3003550"/>
                            <a:ext cx="3728339" cy="43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131697" y="3073032"/>
                            <a:ext cx="3442716" cy="29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Picture 5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132332" y="3082544"/>
                            <a:ext cx="344271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Rectangle 507"/>
                        <wps:cNvSpPr/>
                        <wps:spPr>
                          <a:xfrm>
                            <a:off x="1132586" y="3092192"/>
                            <a:ext cx="344308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B085A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Actual And Received Inventory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3724021" y="31676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DD0D9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23132" y="3157221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Rectangle 511"/>
                        <wps:cNvSpPr/>
                        <wps:spPr>
                          <a:xfrm>
                            <a:off x="3724021" y="318592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0CED2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3756025" y="318592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4B695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5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722497" y="3073032"/>
                            <a:ext cx="67056" cy="29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Picture 51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723132" y="3026156"/>
                            <a:ext cx="68580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Rectangle 517"/>
                        <wps:cNvSpPr/>
                        <wps:spPr>
                          <a:xfrm>
                            <a:off x="3724021" y="297941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A8974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3774313" y="305485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73E1E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Picture 52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73424" y="310235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Rectangle 521"/>
                        <wps:cNvSpPr/>
                        <wps:spPr>
                          <a:xfrm>
                            <a:off x="3774313" y="313105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D6093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3806317" y="313105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45A6A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772789" y="3073032"/>
                            <a:ext cx="1103376" cy="29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Picture 52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773424" y="3082544"/>
                            <a:ext cx="1103376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Rectangle 527"/>
                        <wps:cNvSpPr/>
                        <wps:spPr>
                          <a:xfrm>
                            <a:off x="3774313" y="3092192"/>
                            <a:ext cx="1102853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C0226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>By Month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4605274" y="31676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B0107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04004" y="3157221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Rectangle 531"/>
                        <wps:cNvSpPr/>
                        <wps:spPr>
                          <a:xfrm>
                            <a:off x="4605274" y="318592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BC48F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4637278" y="318592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65941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601845" y="3073032"/>
                            <a:ext cx="67056" cy="29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602481" y="3026156"/>
                            <a:ext cx="68580" cy="298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Rectangle 537"/>
                        <wps:cNvSpPr/>
                        <wps:spPr>
                          <a:xfrm>
                            <a:off x="4603750" y="297941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67A9E" w14:textId="77777777" w:rsidR="0010572D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4654043" y="305485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EC6BF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52772" y="3102356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Rectangle 541"/>
                        <wps:cNvSpPr/>
                        <wps:spPr>
                          <a:xfrm>
                            <a:off x="4654043" y="313105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06A4E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4686046" y="313105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B8377" w14:textId="77777777" w:rsidR="0010572D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293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05" style="width:451.25pt;height:270.4pt;mso-position-horizontal-relative:char;mso-position-vertical-relative:line" coordsize="57308,34340">
                <v:shape id="Picture 502" style="position:absolute;width:37283;height:4305;left:10058;top:30035;" filled="f">
                  <v:imagedata r:id="rId61"/>
                </v:shape>
                <v:shape id="Picture 504" style="position:absolute;width:34427;height:2986;left:11316;top:30730;" filled="f">
                  <v:imagedata r:id="rId62"/>
                </v:shape>
                <v:shape id="Picture 506" style="position:absolute;width:34427;height:2987;left:11323;top:30825;" filled="f">
                  <v:imagedata r:id="rId62"/>
                </v:shape>
                <v:rect id="Rectangle 507" style="position:absolute;width:34430;height:2984;left:11325;top:3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Actual And Received Inventory</w:t>
                        </w:r>
                      </w:p>
                    </w:txbxContent>
                  </v:textbox>
                </v:rect>
                <v:rect id="Rectangle 508" style="position:absolute;width:421;height:1899;left:37240;top:31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0" style="position:absolute;width:426;height:1905;left:37231;top:31572;" filled="f">
                  <v:imagedata r:id="rId22"/>
                </v:shape>
                <v:rect id="Rectangle 511" style="position:absolute;width:421;height:1899;left:37240;top:31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2" style="position:absolute;width:421;height:1899;left:37560;top:31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4" style="position:absolute;width:670;height:2986;left:37224;top:30730;" filled="f">
                  <v:imagedata r:id="rId21"/>
                </v:shape>
                <v:shape id="Picture 516" style="position:absolute;width:685;height:2987;left:37231;top:30261;" filled="f">
                  <v:imagedata r:id="rId39"/>
                </v:shape>
                <v:rect id="Rectangle 517" style="position:absolute;width:673;height:2984;left:37240;top:29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style="position:absolute;width:421;height:1899;left:37743;top:3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0" style="position:absolute;width:426;height:1889;left:37734;top:31023;" filled="f">
                  <v:imagedata r:id="rId22"/>
                </v:shape>
                <v:rect id="Rectangle 521" style="position:absolute;width:421;height:1899;left:37743;top:3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" style="position:absolute;width:421;height:1899;left:38063;top:3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4" style="position:absolute;width:11033;height:2986;left:37727;top:30730;" filled="f">
                  <v:imagedata r:id="rId63"/>
                </v:shape>
                <v:shape id="Picture 526" style="position:absolute;width:11033;height:2987;left:37734;top:30825;" filled="f">
                  <v:imagedata r:id="rId63"/>
                </v:shape>
                <v:rect id="Rectangle 527" style="position:absolute;width:11028;height:2984;left:37743;top:309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32"/>
                          </w:rPr>
                          <w:t xml:space="preserve">By Month</w:t>
                        </w:r>
                      </w:p>
                    </w:txbxContent>
                  </v:textbox>
                </v:rect>
                <v:rect id="Rectangle 528" style="position:absolute;width:421;height:1899;left:46052;top:31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0" style="position:absolute;width:426;height:1905;left:46040;top:31572;" filled="f">
                  <v:imagedata r:id="rId22"/>
                </v:shape>
                <v:rect id="Rectangle 531" style="position:absolute;width:421;height:1899;left:46052;top:31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style="position:absolute;width:421;height:1899;left:46372;top:318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4" style="position:absolute;width:670;height:2986;left:46018;top:30730;" filled="f">
                  <v:imagedata r:id="rId21"/>
                </v:shape>
                <v:shape id="Picture 536" style="position:absolute;width:685;height:2987;left:46024;top:30261;" filled="f">
                  <v:imagedata r:id="rId39"/>
                </v:shape>
                <v:rect id="Rectangle 537" style="position:absolute;width:673;height:2984;left:46037;top:297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8" style="position:absolute;width:421;height:1899;left:46540;top:3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0" style="position:absolute;width:426;height:1889;left:46527;top:31023;" filled="f">
                  <v:imagedata r:id="rId22"/>
                </v:shape>
                <v:rect id="Rectangle 541" style="position:absolute;width:421;height:1899;left:46540;top:3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2" style="position:absolute;width:421;height:1899;left:46860;top:313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4" style="position:absolute;width:57308;height:29303;left:0;top:0;" filled="f">
                  <v:imagedata r:id="rId6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  <w:r>
        <w:rPr>
          <w:sz w:val="32"/>
          <w:vertAlign w:val="subscript"/>
        </w:rPr>
        <w:t xml:space="preserve"> </w:t>
      </w:r>
      <w:r>
        <w:t xml:space="preserve"> </w:t>
      </w:r>
    </w:p>
    <w:sectPr w:rsidR="0010572D">
      <w:pgSz w:w="11906" w:h="16838"/>
      <w:pgMar w:top="1950" w:right="843" w:bottom="2077" w:left="124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72D"/>
    <w:rsid w:val="0010572D"/>
    <w:rsid w:val="00780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5E52E"/>
  <w15:docId w15:val="{1B3C7EF0-8E97-4AED-8583-5F34D6CB6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210.png"/><Relationship Id="rId34" Type="http://schemas.openxmlformats.org/officeDocument/2006/relationships/image" Target="media/image180.png"/><Relationship Id="rId42" Type="http://schemas.openxmlformats.org/officeDocument/2006/relationships/image" Target="media/image24.jpg"/><Relationship Id="rId47" Type="http://schemas.openxmlformats.org/officeDocument/2006/relationships/image" Target="media/image250.png"/><Relationship Id="rId50" Type="http://schemas.openxmlformats.org/officeDocument/2006/relationships/image" Target="media/image28.jpg"/><Relationship Id="rId55" Type="http://schemas.openxmlformats.org/officeDocument/2006/relationships/image" Target="media/image30.png"/><Relationship Id="rId63" Type="http://schemas.openxmlformats.org/officeDocument/2006/relationships/image" Target="media/image34.png"/><Relationship Id="rId7" Type="http://schemas.openxmlformats.org/officeDocument/2006/relationships/hyperlink" Target="https://drive.google.com/file/d/1t2PVp4xOzr94GFXRWz5WBOBv_nE4OGKu/view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1.png"/><Relationship Id="rId40" Type="http://schemas.openxmlformats.org/officeDocument/2006/relationships/image" Target="media/image23.jpg"/><Relationship Id="rId45" Type="http://schemas.openxmlformats.org/officeDocument/2006/relationships/image" Target="media/image25.png"/><Relationship Id="rId53" Type="http://schemas.openxmlformats.org/officeDocument/2006/relationships/image" Target="media/image30.jpg"/><Relationship Id="rId58" Type="http://schemas.openxmlformats.org/officeDocument/2006/relationships/image" Target="media/image32.png"/><Relationship Id="rId66" Type="http://schemas.openxmlformats.org/officeDocument/2006/relationships/theme" Target="theme/theme1.xml"/><Relationship Id="rId5" Type="http://schemas.openxmlformats.org/officeDocument/2006/relationships/hyperlink" Target="https://drive.google.com/file/d/1t2PVp4xOzr94GFXRWz5WBOBv_nE4OGKu/view" TargetMode="External"/><Relationship Id="rId61" Type="http://schemas.openxmlformats.org/officeDocument/2006/relationships/image" Target="media/image320.png"/><Relationship Id="rId1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40.png"/><Relationship Id="rId27" Type="http://schemas.openxmlformats.org/officeDocument/2006/relationships/image" Target="media/image11.png"/><Relationship Id="rId30" Type="http://schemas.openxmlformats.org/officeDocument/2006/relationships/image" Target="media/image17.png"/><Relationship Id="rId35" Type="http://schemas.openxmlformats.org/officeDocument/2006/relationships/image" Target="media/image190.png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image" Target="media/image31.jpg"/><Relationship Id="rId64" Type="http://schemas.openxmlformats.org/officeDocument/2006/relationships/image" Target="media/image35.jpg"/><Relationship Id="rId8" Type="http://schemas.openxmlformats.org/officeDocument/2006/relationships/hyperlink" Target="https://drive.google.com/file/d/1t2PVp4xOzr94GFXRWz5WBOBv_nE4OGKu/view" TargetMode="External"/><Relationship Id="rId51" Type="http://schemas.openxmlformats.org/officeDocument/2006/relationships/image" Target="media/image28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0.jpg"/><Relationship Id="rId38" Type="http://schemas.openxmlformats.org/officeDocument/2006/relationships/image" Target="media/image22.png"/><Relationship Id="rId46" Type="http://schemas.openxmlformats.org/officeDocument/2006/relationships/image" Target="media/image26.jpg"/><Relationship Id="rId59" Type="http://schemas.openxmlformats.org/officeDocument/2006/relationships/image" Target="media/image33.png"/><Relationship Id="rId20" Type="http://schemas.openxmlformats.org/officeDocument/2006/relationships/image" Target="media/image70.png"/><Relationship Id="rId41" Type="http://schemas.openxmlformats.org/officeDocument/2006/relationships/image" Target="media/image21.jpg"/><Relationship Id="rId54" Type="http://schemas.openxmlformats.org/officeDocument/2006/relationships/image" Target="media/image290.png"/><Relationship Id="rId62" Type="http://schemas.openxmlformats.org/officeDocument/2006/relationships/image" Target="media/image330.png"/><Relationship Id="rId1" Type="http://schemas.openxmlformats.org/officeDocument/2006/relationships/styles" Target="styles.xml"/><Relationship Id="rId6" Type="http://schemas.openxmlformats.org/officeDocument/2006/relationships/hyperlink" Target="https://drive.google.com/file/d/1t2PVp4xOzr94GFXRWz5WBOBv_nE4OGKu/view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1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4.jpg"/><Relationship Id="rId65" Type="http://schemas.openxmlformats.org/officeDocument/2006/relationships/fontTable" Target="fontTable.xml"/><Relationship Id="rId4" Type="http://schemas.openxmlformats.org/officeDocument/2006/relationships/hyperlink" Target="https://drive.google.com/file/d/1t2PVp4xOzr94GFXRWz5WBOBv_nE4OGKu/view" TargetMode="Externa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185</Words>
  <Characters>1057</Characters>
  <Application>Microsoft Office Word</Application>
  <DocSecurity>0</DocSecurity>
  <Lines>8</Lines>
  <Paragraphs>2</Paragraphs>
  <ScaleCrop>false</ScaleCrop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Dawood Ibrahim</dc:creator>
  <cp:keywords/>
  <cp:lastModifiedBy>Dinesh S  . 19BIT042</cp:lastModifiedBy>
  <cp:revision>2</cp:revision>
  <dcterms:created xsi:type="dcterms:W3CDTF">2022-10-31T14:54:00Z</dcterms:created>
  <dcterms:modified xsi:type="dcterms:W3CDTF">2022-10-31T14:54:00Z</dcterms:modified>
</cp:coreProperties>
</file>